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BAA7A" w14:textId="6B4E50FE" w:rsidR="002A340B" w:rsidRDefault="000F745B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368614A3" w14:textId="1916330C" w:rsidR="000F745B" w:rsidRDefault="000F745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BD12A1A" wp14:editId="255E83B8">
            <wp:extent cx="3822700" cy="238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B09" w14:textId="0607B2F5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70691C0C" w14:textId="3EFA93C0" w:rsidR="00147A85" w:rsidRDefault="00147A8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FBE360" wp14:editId="340500C0">
            <wp:extent cx="5731510" cy="32943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9F6" w14:textId="31728CFC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29764C9" w14:textId="23217BD2" w:rsidR="00147A85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8BBB46" wp14:editId="0CA14D5C">
            <wp:extent cx="5219700" cy="2260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EB83" w14:textId="1D32D5F9" w:rsidR="002B4C62" w:rsidRDefault="002B4C62">
      <w:pPr>
        <w:rPr>
          <w:lang w:eastAsia="ko-KR"/>
        </w:rPr>
      </w:pPr>
    </w:p>
    <w:p w14:paraId="4247774A" w14:textId="00C835DB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AE3F258" wp14:editId="3319D334">
            <wp:extent cx="5731510" cy="320357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C5F" w14:textId="193D0655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A9B778" wp14:editId="223CA6E5">
            <wp:extent cx="5731510" cy="1365250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7F2" w14:textId="2779B61B" w:rsidR="00B50CF4" w:rsidRDefault="00B50CF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9F64528" w14:textId="034BE9A7" w:rsidR="002B4C62" w:rsidRDefault="00B50CF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DC6579" wp14:editId="093389E0">
            <wp:extent cx="5283200" cy="39751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1C7" w14:textId="6B696789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124F55DB" w14:textId="45B5D0E1" w:rsidR="00B50CF4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566664" wp14:editId="3F6902A7">
            <wp:extent cx="5731510" cy="6330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6F8" w14:textId="74D7E0E2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번</w:t>
      </w:r>
    </w:p>
    <w:p w14:paraId="18DB3B62" w14:textId="12366870" w:rsidR="00D731EF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8899BD" wp14:editId="17A8D937">
            <wp:extent cx="5731510" cy="3312795"/>
            <wp:effectExtent l="0" t="0" r="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40C" w14:textId="132915D7" w:rsidR="00EB7022" w:rsidRDefault="00EB702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2A3790B4" w14:textId="1C6BC943" w:rsidR="00EB7022" w:rsidRDefault="00EB702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47C6AC" wp14:editId="6A7CA27B">
            <wp:extent cx="5731510" cy="3321050"/>
            <wp:effectExtent l="0" t="0" r="0" b="635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EE12" w14:textId="77777777" w:rsidR="00C144A5" w:rsidRDefault="00C144A5">
      <w:pPr>
        <w:rPr>
          <w:lang w:eastAsia="ko-KR"/>
        </w:rPr>
      </w:pPr>
    </w:p>
    <w:p w14:paraId="31C1EA70" w14:textId="77777777" w:rsidR="00C144A5" w:rsidRDefault="00C144A5">
      <w:pPr>
        <w:rPr>
          <w:lang w:eastAsia="ko-KR"/>
        </w:rPr>
      </w:pPr>
    </w:p>
    <w:p w14:paraId="27DA6FEC" w14:textId="77777777" w:rsidR="00C144A5" w:rsidRDefault="00C144A5">
      <w:pPr>
        <w:rPr>
          <w:lang w:eastAsia="ko-KR"/>
        </w:rPr>
      </w:pPr>
    </w:p>
    <w:p w14:paraId="7EAA7018" w14:textId="77777777" w:rsidR="00C144A5" w:rsidRDefault="00C144A5">
      <w:pPr>
        <w:rPr>
          <w:lang w:eastAsia="ko-KR"/>
        </w:rPr>
      </w:pPr>
    </w:p>
    <w:p w14:paraId="3F776C57" w14:textId="77777777" w:rsidR="00C144A5" w:rsidRDefault="00C144A5">
      <w:pPr>
        <w:rPr>
          <w:lang w:eastAsia="ko-KR"/>
        </w:rPr>
      </w:pPr>
    </w:p>
    <w:p w14:paraId="6E14CB81" w14:textId="638420CB" w:rsidR="00EB7022" w:rsidRDefault="00C144A5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CD04915" w14:textId="74C9D969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7460C68" wp14:editId="4A1D71A1">
            <wp:extent cx="5731510" cy="3110230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8C79" w14:textId="0AF897DA" w:rsidR="00C144A5" w:rsidRDefault="00C144A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DE644C2" w14:textId="155876E4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78F7CC" wp14:editId="325C2DDE">
            <wp:extent cx="5731510" cy="33604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8C1" w14:textId="77777777" w:rsidR="00BC370C" w:rsidRDefault="00BC370C">
      <w:pPr>
        <w:rPr>
          <w:lang w:eastAsia="ko-KR"/>
        </w:rPr>
      </w:pPr>
    </w:p>
    <w:p w14:paraId="1410E392" w14:textId="77777777" w:rsidR="00BC370C" w:rsidRDefault="00BC370C">
      <w:pPr>
        <w:rPr>
          <w:lang w:eastAsia="ko-KR"/>
        </w:rPr>
      </w:pPr>
    </w:p>
    <w:p w14:paraId="32A0892A" w14:textId="77777777" w:rsidR="00BC370C" w:rsidRDefault="00BC370C">
      <w:pPr>
        <w:rPr>
          <w:lang w:eastAsia="ko-KR"/>
        </w:rPr>
      </w:pPr>
    </w:p>
    <w:p w14:paraId="42328F98" w14:textId="77777777" w:rsidR="00BC370C" w:rsidRDefault="00BC370C">
      <w:pPr>
        <w:rPr>
          <w:lang w:eastAsia="ko-KR"/>
        </w:rPr>
      </w:pPr>
    </w:p>
    <w:p w14:paraId="3ED878DF" w14:textId="77777777" w:rsidR="00BC370C" w:rsidRDefault="00BC370C">
      <w:pPr>
        <w:rPr>
          <w:lang w:eastAsia="ko-KR"/>
        </w:rPr>
      </w:pPr>
    </w:p>
    <w:p w14:paraId="0A3AC204" w14:textId="77777777" w:rsidR="00BC370C" w:rsidRDefault="00BC370C">
      <w:pPr>
        <w:rPr>
          <w:lang w:eastAsia="ko-KR"/>
        </w:rPr>
      </w:pPr>
    </w:p>
    <w:p w14:paraId="115B769C" w14:textId="77777777" w:rsidR="00BC370C" w:rsidRDefault="00BC370C">
      <w:pPr>
        <w:rPr>
          <w:lang w:eastAsia="ko-KR"/>
        </w:rPr>
      </w:pPr>
    </w:p>
    <w:p w14:paraId="01BD5CDF" w14:textId="77777777" w:rsidR="00BC370C" w:rsidRDefault="00BC370C">
      <w:pPr>
        <w:rPr>
          <w:lang w:eastAsia="ko-KR"/>
        </w:rPr>
      </w:pPr>
    </w:p>
    <w:p w14:paraId="20A03E17" w14:textId="77777777" w:rsidR="00BC370C" w:rsidRDefault="00BC370C">
      <w:pPr>
        <w:rPr>
          <w:lang w:eastAsia="ko-KR"/>
        </w:rPr>
      </w:pPr>
    </w:p>
    <w:p w14:paraId="0366B8D2" w14:textId="77777777" w:rsidR="00BC370C" w:rsidRDefault="00BC370C">
      <w:pPr>
        <w:rPr>
          <w:lang w:eastAsia="ko-KR"/>
        </w:rPr>
      </w:pPr>
    </w:p>
    <w:p w14:paraId="53D3D3D4" w14:textId="77777777" w:rsidR="00BC370C" w:rsidRDefault="00BC370C">
      <w:pPr>
        <w:rPr>
          <w:lang w:eastAsia="ko-KR"/>
        </w:rPr>
      </w:pPr>
    </w:p>
    <w:p w14:paraId="3CDFFDDC" w14:textId="77777777" w:rsidR="00BC370C" w:rsidRDefault="00BC370C">
      <w:pPr>
        <w:rPr>
          <w:lang w:eastAsia="ko-KR"/>
        </w:rPr>
      </w:pPr>
    </w:p>
    <w:p w14:paraId="7DD5C91D" w14:textId="007252D2" w:rsidR="00C144A5" w:rsidRDefault="00BC370C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65BB62C8" w14:textId="781AA3E8" w:rsidR="00BC370C" w:rsidRDefault="00BC370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F1C12D" wp14:editId="63E45006">
            <wp:extent cx="5731510" cy="33604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F6C" w14:textId="4A8BC3A8" w:rsidR="00BC370C" w:rsidRDefault="00BC370C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6EDDEE34" w14:textId="2ADF4E3E" w:rsidR="00BC370C" w:rsidRDefault="005E68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9E8F62" wp14:editId="1FA57DFE">
            <wp:extent cx="5731510" cy="2901950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99D" w14:textId="734B54BF" w:rsidR="005E68D8" w:rsidRDefault="005E68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BFF25FD" w14:textId="540CA6DC" w:rsidR="005E68D8" w:rsidRDefault="005E68D8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046A265C" w14:textId="08EF8F3A" w:rsidR="005E68D8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0FA8E2" wp14:editId="4F83A8CD">
            <wp:extent cx="5731510" cy="3388995"/>
            <wp:effectExtent l="0" t="0" r="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53DF" w14:textId="2F2CBB5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4</w:t>
      </w:r>
      <w:r>
        <w:rPr>
          <w:rFonts w:hint="eastAsia"/>
          <w:lang w:eastAsia="ko-KR"/>
        </w:rPr>
        <w:t>번</w:t>
      </w:r>
    </w:p>
    <w:p w14:paraId="621BE89F" w14:textId="5332330F" w:rsidR="00E50ABB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62DCD9" wp14:editId="3E260247">
            <wp:extent cx="5731510" cy="3340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9C" w14:textId="77777777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7DDBB6A" w14:textId="1B65B96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6E45CF59" w14:textId="4E4CB19E" w:rsidR="00E50ABB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F4D625" wp14:editId="25CA96D9">
            <wp:extent cx="5731510" cy="230822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D728" w14:textId="6C9093C3" w:rsidR="00F35BA5" w:rsidRDefault="00F35BA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18190E9" w14:textId="0F4D09CB" w:rsidR="00F35BA5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6488BA" wp14:editId="794CB873">
            <wp:extent cx="3403600" cy="40005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6785" w14:textId="7AF92AAF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E785D1" w14:textId="7694BAFB" w:rsidR="00F35BA5" w:rsidRDefault="00A332FA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2D62C2A" w14:textId="679FC02D" w:rsidR="00A332FA" w:rsidRDefault="00A332F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8F4AAE" wp14:editId="156BE793">
            <wp:extent cx="5731510" cy="2244725"/>
            <wp:effectExtent l="0" t="0" r="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04" w14:textId="09C9CCA1" w:rsidR="00A332FA" w:rsidRDefault="005B6E2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5FF8382A" w14:textId="1DBBE9AC" w:rsidR="00A332FA" w:rsidRDefault="005B6E2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C1087D" wp14:editId="00CE81A1">
            <wp:extent cx="5731510" cy="2921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344" w14:textId="75A6A871" w:rsidR="00F047EB" w:rsidRDefault="005B6E2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5462E6" wp14:editId="54881A1B">
            <wp:extent cx="5731510" cy="2324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60F" w14:textId="77777777" w:rsidR="00F047EB" w:rsidRDefault="00F047E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FEF4967" w14:textId="31759130" w:rsidR="008E1098" w:rsidRDefault="00F047EB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</w:p>
    <w:p w14:paraId="28168D3A" w14:textId="064FA579" w:rsidR="008E1098" w:rsidRDefault="00F047E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EBD939" wp14:editId="0A67A116">
            <wp:extent cx="5731510" cy="288861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DED" w14:textId="5B11007D" w:rsidR="008E1098" w:rsidRDefault="008E10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4577D01A" w14:textId="3DF18FF1" w:rsidR="00F047EB" w:rsidRDefault="008E109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D99B6CB" wp14:editId="49C0F829">
            <wp:extent cx="5731510" cy="1241425"/>
            <wp:effectExtent l="0" t="0" r="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90A" w14:textId="52E717BE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686A819" w14:textId="4CAF9C02" w:rsidR="008A50D8" w:rsidRDefault="008A50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22D16CE" wp14:editId="1F3EF0FB">
            <wp:extent cx="5731510" cy="782320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D5DE" w14:textId="56C49794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EF7EF58" w14:textId="1E2ED904" w:rsidR="008A50D8" w:rsidRDefault="0084447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DD93511" wp14:editId="194599ED">
            <wp:extent cx="5731510" cy="1835150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CB3" w14:textId="77777777" w:rsidR="00844474" w:rsidRDefault="0084447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6481F9C" w14:textId="02F01CBA" w:rsidR="00844474" w:rsidRDefault="00583337">
      <w:pPr>
        <w:rPr>
          <w:rFonts w:hint="eastAsia"/>
          <w:lang w:eastAsia="ko-KR"/>
        </w:rPr>
      </w:pPr>
      <w:r>
        <w:rPr>
          <w:lang w:eastAsia="ko-KR"/>
        </w:rPr>
        <w:lastRenderedPageBreak/>
        <w:t>52</w:t>
      </w:r>
      <w:r w:rsidR="00844474">
        <w:rPr>
          <w:rFonts w:hint="eastAsia"/>
          <w:lang w:eastAsia="ko-KR"/>
        </w:rPr>
        <w:t>번</w:t>
      </w:r>
      <w:r w:rsidR="00736132">
        <w:rPr>
          <w:rFonts w:hint="eastAsia"/>
          <w:lang w:eastAsia="ko-KR"/>
        </w:rPr>
        <w:t xml:space="preserve"> </w:t>
      </w:r>
    </w:p>
    <w:p w14:paraId="355B2ED2" w14:textId="68A366D2" w:rsidR="00844474" w:rsidRDefault="0058333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249ADD7" wp14:editId="48814BE8">
            <wp:extent cx="5731510" cy="2851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80B8" w14:textId="1F9C9E43" w:rsidR="00583337" w:rsidRDefault="008306A9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567033D9" w14:textId="36138A1F" w:rsidR="008306A9" w:rsidRDefault="008306A9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363CA80" wp14:editId="28CF462F">
            <wp:extent cx="5731510" cy="7378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956A" w14:textId="5C95095E" w:rsidR="003D7628" w:rsidRDefault="00374F6B">
      <w:pPr>
        <w:rPr>
          <w:lang w:eastAsia="ko-KR"/>
        </w:rPr>
      </w:pPr>
      <w:r>
        <w:rPr>
          <w:lang w:eastAsia="ko-KR"/>
        </w:rPr>
        <w:t>60</w:t>
      </w:r>
      <w:r>
        <w:rPr>
          <w:rFonts w:hint="eastAsia"/>
          <w:lang w:eastAsia="ko-KR"/>
        </w:rPr>
        <w:t>번</w:t>
      </w:r>
    </w:p>
    <w:p w14:paraId="5C9538A8" w14:textId="77777777" w:rsidR="00374F6B" w:rsidRDefault="00374F6B">
      <w:pPr>
        <w:rPr>
          <w:lang w:eastAsia="ko-KR"/>
        </w:rPr>
      </w:pPr>
    </w:p>
    <w:sectPr w:rsidR="00374F6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45B"/>
    <w:rsid w:val="000F745B"/>
    <w:rsid w:val="00147A85"/>
    <w:rsid w:val="002A340B"/>
    <w:rsid w:val="002B4C62"/>
    <w:rsid w:val="00374F6B"/>
    <w:rsid w:val="003D7628"/>
    <w:rsid w:val="00583337"/>
    <w:rsid w:val="005B6E21"/>
    <w:rsid w:val="005E68D8"/>
    <w:rsid w:val="006A07BF"/>
    <w:rsid w:val="00736132"/>
    <w:rsid w:val="008306A9"/>
    <w:rsid w:val="00844474"/>
    <w:rsid w:val="008A50D8"/>
    <w:rsid w:val="008E1098"/>
    <w:rsid w:val="00A332FA"/>
    <w:rsid w:val="00AD39FD"/>
    <w:rsid w:val="00B50CF4"/>
    <w:rsid w:val="00BC370C"/>
    <w:rsid w:val="00C144A5"/>
    <w:rsid w:val="00D731EF"/>
    <w:rsid w:val="00DB3432"/>
    <w:rsid w:val="00E50ABB"/>
    <w:rsid w:val="00EB7022"/>
    <w:rsid w:val="00F047EB"/>
    <w:rsid w:val="00F35BA5"/>
    <w:rsid w:val="00F61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4DA66F"/>
  <w15:chartTrackingRefBased/>
  <w15:docId w15:val="{A9A52C52-DDA7-1445-98F4-7417898D6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10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주한빈</dc:creator>
  <cp:keywords/>
  <dc:description/>
  <cp:lastModifiedBy>주한빈</cp:lastModifiedBy>
  <cp:revision>5</cp:revision>
  <dcterms:created xsi:type="dcterms:W3CDTF">2022-08-12T12:25:00Z</dcterms:created>
  <dcterms:modified xsi:type="dcterms:W3CDTF">2022-08-20T14:29:00Z</dcterms:modified>
</cp:coreProperties>
</file>